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925in" draw:z-index="1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1639088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1639088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