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925in" draw:z-index="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1463613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1463613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