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925in" draw:z-index="1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1300551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1300551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