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Zienswijze verordening Nieuwe Wet Inburgering (30 november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Zienswijze verordening Nieuwe Wet Inburgering (30 november 2022)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D22079032 Raadsvoorstel | Zienswijze verordening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30-11-2022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401,49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79032-Raadsvoorstel-Zienswijze-verordening-Nieuwe-Wet-Inburg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D22079032 Raadsvoorstel - Zienswijze verordening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401,49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2-december/15:00/Raadsvoorstel-Zienswijze-verordening-Nieuwe-Wet-Inburgering/D22079032-Raadsvoorstel-Zienswijze-verordening-Nieuwe-Wet-Inburg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D22080229 Raadsbesluit - Zienswijze verordening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6-januari/20:00/Hamerstukken/D22080229-RB-Zienswijze-verordening-Nieuwe-Wet-Inburg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0" meta:character-count="644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