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93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(20 onderwerpen)</text:p>
      <text:list text:style-name="WW8Num1">
        <text:list-item>
          <text:p text:style-name="P2">
            <text:a xlink:type="simple" xlink:href="#139" text:style-name="Internet_20_link" text:visited-style-name="Visited_20_Internet_20_Link">
              <text:span text:style-name="ListLabel_20_28">
                <text:span text:style-name="T8">1 Bestemmingsplan Willem Alexanderlaan 2-4-6 (1 april 2022)</text:span>
              </text:span>
            </text:a>
          </text:p>
        </text:list-item>
        <text:list-item>
          <text:p text:style-name="P2">
            <text:a xlink:type="simple" xlink:href="#187" text:style-name="Internet_20_link" text:visited-style-name="Visited_20_Internet_20_Link">
              <text:span text:style-name="ListLabel_20_28">
                <text:span text:style-name="T8">2 Opnieuw inbrengen raadsvoorstel financiële draagkracht huishoudelijke hulp (22 september 2022)</text:span>
              </text:span>
            </text:a>
          </text:p>
        </text:list-item>
        <text:list-item>
          <text:p text:style-name="P2">
            <text:a xlink:type="simple" xlink:href="#174" text:style-name="Internet_20_link" text:visited-style-name="Visited_20_Internet_20_Link">
              <text:span text:style-name="ListLabel_20_28">
                <text:span text:style-name="T8">3 Jaarrekening 2021 (1 juli 2022)</text:span>
              </text:span>
            </text:a>
          </text:p>
        </text:list-item>
        <text:list-item>
          <text:p text:style-name="P2">
            <text:a xlink:type="simple" xlink:href="#181" text:style-name="Internet_20_link" text:visited-style-name="Visited_20_Internet_20_Link">
              <text:span text:style-name="ListLabel_20_28">
                <text:span text:style-name="T8">4 Investeringen onderwijshuisvesting 2023 e.v. (26 augustus 2022)</text:span>
              </text:span>
            </text:a>
          </text:p>
        </text:list-item>
        <text:list-item>
          <text:p text:style-name="P2">
            <text:a xlink:type="simple" xlink:href="#192" text:style-name="Internet_20_link" text:visited-style-name="Visited_20_Internet_20_Link">
              <text:span text:style-name="ListLabel_20_28">
                <text:span text:style-name="T8">5 Actualisatie archeologische verwachtings- en beleidskaart (16 september 2022)</text:span>
              </text:span>
            </text:a>
          </text:p>
        </text:list-item>
        <text:list-item>
          <text:p text:style-name="P2">
            <text:a xlink:type="simple" xlink:href="#193" text:style-name="Internet_20_link" text:visited-style-name="Visited_20_Internet_20_Link">
              <text:span text:style-name="ListLabel_20_28">
                <text:span text:style-name="T8">6 Begroting 2023-2026 Woerden (13 oktober 2022)</text:span>
              </text:span>
            </text:a>
          </text:p>
        </text:list-item>
        <text:list-item>
          <text:p text:style-name="P2">
            <text:a xlink:type="simple" xlink:href="#198" text:style-name="Internet_20_link" text:visited-style-name="Visited_20_Internet_20_Link">
              <text:span text:style-name="ListLabel_20_28">
                <text:span text:style-name="T8">7 Zienswijze 2e begrotingswijziging 2022 en conceptbegroting 2023 Recreatieschap Stichtse Groenlanden (27 oktober 2022)</text:span>
              </text:span>
            </text:a>
          </text:p>
        </text:list-item>
        <text:list-item>
          <text:p text:style-name="P2">
            <text:a xlink:type="simple" xlink:href="#208" text:style-name="Internet_20_link" text:visited-style-name="Visited_20_Internet_20_Link">
              <text:span text:style-name="ListLabel_20_28">
                <text:span text:style-name="T8">8 Gewijzigde vaststelling bestemmingsplan Rembrandtbrug (20 oktober 2022)</text:span>
              </text:span>
            </text:a>
          </text:p>
        </text:list-item>
        <text:list-item>
          <text:p text:style-name="P2">
            <text:a xlink:type="simple" xlink:href="#189" text:style-name="Internet_20_link" text:visited-style-name="Visited_20_Internet_20_Link">
              <text:span text:style-name="ListLabel_20_28">
                <text:span text:style-name="T8">9 Nota bodembeheer werkgebied ODRU - Woerden (20 september 2022)</text:span>
              </text:span>
            </text:a>
          </text:p>
        </text:list-item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10 Proces Maatschappelijke Agenda 2023-2027 en Verlenging Maatschappelijke Agenda 2019-2022 (27 oktober 2022)</text:span>
              </text:span>
            </text:a>
          </text:p>
        </text:list-item>
        <text:list-item>
          <text:p text:style-name="P2">
            <text:a xlink:type="simple" xlink:href="#202" text:style-name="Internet_20_link" text:visited-style-name="Visited_20_Internet_20_Link">
              <text:span text:style-name="ListLabel_20_28">
                <text:span text:style-name="T8">11 Ontwerp wijzigingsbesluit gemeenschappelijke regeling Veiligheidsregio Utrecht (VRU) (27 oktober 2022)</text:span>
              </text:span>
            </text:a>
          </text:p>
        </text:list-item>
        <text:list-item>
          <text:p text:style-name="P2">
            <text:a xlink:type="simple" xlink:href="#200" text:style-name="Internet_20_link" text:visited-style-name="Visited_20_Internet_20_Link">
              <text:span text:style-name="ListLabel_20_28">
                <text:span text:style-name="T8">12 Zienswijze Begrotingswijziging GGDrU 2022-1 (13 oktober 2022)</text:span>
              </text:span>
            </text:a>
          </text:p>
        </text:list-item>
        <text:list-item>
          <text:p text:style-name="P2">
            <text:a xlink:type="simple" xlink:href="#205" text:style-name="Internet_20_link" text:visited-style-name="Visited_20_Internet_20_Link">
              <text:span text:style-name="ListLabel_20_28">
                <text:span text:style-name="T8">13 Uitstel oplevering nieuw Integraal Veiligheidsplan (IVP) 2023-2026 (28 september 2022)</text:span>
              </text:span>
            </text:a>
          </text:p>
        </text:list-item>
        <text:list-item>
          <text:p text:style-name="P2">
            <text:a xlink:type="simple" xlink:href="#199" text:style-name="Internet_20_link" text:visited-style-name="Visited_20_Internet_20_Link">
              <text:span text:style-name="ListLabel_20_28">
                <text:span text:style-name="T8">14 Verordening uitvoering en handhaving (omgevingsrecht) Woerden 2023 (17 oktober 2022)</text:span>
              </text:span>
            </text:a>
          </text:p>
        </text:list-item>
        <text:list-item>
          <text:p text:style-name="P2">
            <text:a xlink:type="simple" xlink:href="#204" text:style-name="Internet_20_link" text:visited-style-name="Visited_20_Internet_20_Link">
              <text:span text:style-name="ListLabel_20_28">
                <text:span text:style-name="T8">15 Stedenbouwkundig- en beeldkwaliteitsplan Watermolenlaan 1 Nieuw-Middelland (27 oktober 2022)</text:span>
              </text:span>
            </text:a>
          </text:p>
        </text:list-item>
        <text:list-item>
          <text:p text:style-name="P2">
            <text:a xlink:type="simple" xlink:href="#201" text:style-name="Internet_20_link" text:visited-style-name="Visited_20_Internet_20_Link">
              <text:span text:style-name="ListLabel_20_28">
                <text:span text:style-name="T8">16 Proces Maatschappelijke Agenda 2023-2027 en verlenging Maatschappelijke Agenda 2019-2022 (27 oktober 2022)</text:span>
              </text:span>
            </text:a>
          </text:p>
        </text:list-item>
        <text:list-item>
          <text:p text:style-name="P2">
            <text:a xlink:type="simple" xlink:href="#186" text:style-name="Internet_20_link" text:visited-style-name="Visited_20_Internet_20_Link">
              <text:span text:style-name="ListLabel_20_28">
                <text:span text:style-name="T8">17 Zienswijze Recreatieschap Stichtse Groenlanden Jaarrekening 2021 (5 september 2022)</text:span>
              </text:span>
            </text:a>
          </text:p>
        </text:list-item>
        <text:list-item>
          <text:p text:style-name="P2">
            <text:a xlink:type="simple" xlink:href="#197" text:style-name="Internet_20_link" text:visited-style-name="Visited_20_Internet_20_Link">
              <text:span text:style-name="ListLabel_20_28">
                <text:span text:style-name="T8">18 Extra krediet project Rembrandtbrug (27 oktober 2022)</text:span>
              </text:span>
            </text:a>
          </text:p>
        </text:list-item>
        <text:list-item>
          <text:p text:style-name="P2">
            <text:a xlink:type="simple" xlink:href="#195" text:style-name="Internet_20_link" text:visited-style-name="Visited_20_Internet_20_Link">
              <text:span text:style-name="ListLabel_20_28">
                <text:span text:style-name="T8">19 Najaarsrapportage 2022 gemeente Woerden (27 oktober 2022)</text:span>
              </text:span>
            </text:a>
          </text:p>
        </text:list-item>
        <text:list-item>
          <text:p text:style-name="P2" loext:marker-style-name="T5">
            <text:a xlink:type="simple" xlink:href="#191" text:style-name="Internet_20_link" text:visited-style-name="Visited_20_Internet_20_Link">
              <text:span text:style-name="ListLabel_20_28">
                <text:span text:style-name="T8">20 Wijze van afdoening ingekomen stukken 8 september t/m 5 oktober 2022</text:span>
              </text:span>
            </text:a>
          </text:p>
        </text:list-item>
      </text:list>
      <text:p text:style-name="P20">
        <text:soft-page-break/>
      </text:p>
      <text:p text:style-name="P25"/>
      <text:h text:style-name="P1" text:outline-level="1">
        <text:bookmark-start text:name="139"/>
        Bestemmingsplan Willem Alexanderlaan 2-4-6 (1 april 2022)
        <text:bookmark-end text:name="139"/>
      </text:h>
      <text:p text:style-name="P27">
        <draw:frame draw:style-name="fr2" draw:name="Image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D22051957 Raadsvoorstel | Bestemmingsplan Willem Alexanderlaan 2-4-6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25,64 MB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51957-Raadsvoorstel-Bestemmingsplan-Willem-Alexanderlaan-2-4-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D22051957 Raadsvoorstel | Bestemmingsplan Willem Alexanderlaan 2-4-6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694,17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07-april/19:00/D22051957-RV-Bestemmingsplan-Willem-Alexanderlaan-2-4-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D22051939 Raadsbesluit | Bestemmingsplan Willem Alexanderlaan 2-4-6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96,96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07-april/19:00/D22051939-RB-Bestemmingsplan-Willem-Alexanderlaan-2-4-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D22051957 Raadsvoorstel - Bestemmingsplan Willem Alexanderlaan 2-4-6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694,17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21-april/20:00/D22051957-RV-Bestemmingsplan-Willem-Alexanderlaan-2-4-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D22051939 Raadsbesluit - Bestemmingsplan Willem Alexanderlaan 2-4-6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96,96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21-april/20:00/D22051939-RB-Bestemmingsplan-Willem-Alexanderlaan-2-4-6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Schriftelijke inspreektekst - Bestemmingsplan Willem Alexanderlaan 2-4-6
              <text:span text:style-name="T3"/>
            </text:p>
            <text:p text:style-name="P7"/>
          </table:table-cell>
          <table:table-cell table:style-name="Table4.A2" office:value-type="string">
            <text:p text:style-name="P8">20-04-2022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130,98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21-april/20:00/Schriftelijke-inspreektekst-Bestemmingsplan-Willem-Alexanderlaan-2-4-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D22051957 RV - Bestemmingsplan Willem Alexanderlaan 2-4-6
              <text:span text:style-name="T3"/>
            </text:p>
            <text:p text:style-name="P7"/>
          </table:table-cell>
          <table:table-cell table:style-name="Table4.A2" office:value-type="string">
            <text:p text:style-name="P8">22-04-2022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694,17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8-april/20:00/D22051957-RV-Bestemmingsplan-Willem-Alexanderlaan-2-4-6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D22051939 RB - Bestemmingsplan Willem Alexanderlaan 2-4-6
              <text:span text:style-name="T3"/>
            </text:p>
            <text:p text:style-name="P7"/>
          </table:table-cell>
          <table:table-cell table:style-name="Table4.A2" office:value-type="string">
            <text:p text:style-name="P8">22-04-2022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110,33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8-april/20:00/D22051939-RB-Bestemmingsplan-Willem-Alexanderlaan-2-4-6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inspreektekst - Bestemmingsplan Willem Alexanderlaan 2-4-6
              <text:span text:style-name="T3"/>
            </text:p>
            <text:p text:style-name="P7"/>
          </table:table-cell>
          <table:table-cell table:style-name="Table4.A2" office:value-type="string">
            <text:p text:style-name="P8">25-04-2022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130,98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8-april/20:00/Schriftelijke-inspreektekst-Bestemmingsplan-Willem-Alexanderlaan-2-4-6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D22059280 Ingekomen brief | Schriftelijke inspraakreactie Bestemmingsplan Willem Alexanderlaan 2-4-6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130,98 KB</text:p>
          </table:table-cell>
          <table:table-cell table:style-name="Table4.A2" office:value-type="string">
            <text:p text:style-name="P33">
              <text:a xlink:type="simple" xlink:href="http://gemeenteraad.woerden.nl//stukken/Ingekomen-brieven/D22059280-Ingekomen-brief-Schriftelijke-inspraakreactie-Bestemmingsplan-Willem-Alexanderlaan-2-4-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D22078486 Raad van State | Intrekken beroep bestemmingsplan Willem Alexanderlaan 2-4-6
              <text:span text:style-name="T3"/>
            </text:p>
            <text:p text:style-name="P7"/>
          </table:table-cell>
          <table:table-cell table:style-name="Table4.A2" office:value-type="string">
            <text:p text:style-name="P8">31-10-2022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212,13 KB</text:p>
          </table:table-cell>
          <table:table-cell table:style-name="Table4.A2" office:value-type="string">
            <text:p text:style-name="P33">
              <text:a xlink:type="simple" xlink:href="http://gemeenteraad.woerden.nl//stukken/D22078486-Raad-van-State-Intrekken-beroep-bestemmingsplan-Willem-Alexanderlaa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"/>
        Opnieuw inbrengen raadsvoorstel financiële draagkracht huishoudelijke hulp (22 september 2022)
        <text:bookmark-end text:name="187"/>
      </text:h>
      <text:p text:style-name="P27">
        <draw:frame draw:style-name="fr2" draw:name="Image26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14:56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D22069842 Raadsvoorstel - Opnieuw inbrengen raadsvoorstel financiële draagkracht huishoudelijke hulp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22-09-2022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534,27 KB</text:p>
          </table:table-cell>
          <table:table-cell table:style-name="Table6.A2" office:value-type="string">
            <text:p text:style-name="P33">
              <text:a xlink:type="simple" xlink:href="http://gemeenteraad.woerden.nl//Vergaderingen/Politieke-avond/2022/06-oktober/20:00/D22069842-RV-Opnieuw-inbrengen-raadsvoorstel-financiele-draagkracht-huishoudelijke-hulp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D22071441 Raadsbesluit - Opnieuw inbrengen raadsvoorstel financiële draagkracht huishoudelijke hulp
              <text:span text:style-name="T3"/>
            </text:p>
            <text:p text:style-name="P7"/>
          </table:table-cell>
          <table:table-cell table:style-name="Table6.A2" office:value-type="string">
            <text:p text:style-name="P8">22-09-2022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86,30 KB</text:p>
          </table:table-cell>
          <table:table-cell table:style-name="Table6.A2" office:value-type="string">
            <text:p text:style-name="P33">
              <text:a xlink:type="simple" xlink:href="http://gemeenteraad.woerden.nl//Vergaderingen/Politieke-avond/2022/06-oktober/20:00/D22071441-Raadsbesluit-Opnieuw-inbrengen-raadsvoorstel-financiele-draagkracht-huishoudelijke-hulp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D22071441 Raadsbesluit - Opnieuw inbrengen raadsvoorstel financiële draagkracht huishoudelijke hulp
              <text:span text:style-name="T3"/>
            </text:p>
            <text:p text:style-name="P7"/>
          </table:table-cell>
          <table:table-cell table:style-name="Table6.A2" office:value-type="string">
            <text:p text:style-name="P8">17-10-2022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110,90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2/13-oktober/20:00/Raadsvoorstel-Financiele-draagkracht-huishoudelijke-hulp/D22071441-Raadsbesluit-Opnieuw-inbrengen-raadsvoorstel-financiele-draagkracht-huishoudelijke-hulp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4"/>
        Jaarrekening 2021 (1 juli 2022)
        <text:bookmark-end text:name="174"/>
      </text:h>
      <text:p text:style-name="P27">
        <draw:frame draw:style-name="fr2" draw:name="Image3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14:44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Jaarstukken 2021
              <text:span text:style-name="T3"/>
            </text:p>
            <text:p text:style-name="P7"/>
          </table:table-cell>
          <table:table-cell table:style-name="Table8.A2" office:value-type="string">
            <text:p text:style-name="P8">17-06-2022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2,90 MB</text:p>
          </table:table-cell>
          <table:table-cell table:style-name="Table8.A2" office:value-type="string">
            <text:p text:style-name="P33">
              <text:a xlink:type="simple" xlink:href="http://gemeenteraad.woerden.nl//Vergaderingen/Politieke-avond/2022/30-juni/20:00/Jaarstukken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Jaarstukken 2021
              <text:span text:style-name="T3"/>
            </text:p>
            <text:p text:style-name="P7"/>
          </table:table-cell>
          <table:table-cell table:style-name="Table8.A2" office:value-type="string">
            <text:p text:style-name="P8">20-06-2022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2,90 MB</text:p>
          </table:table-cell>
          <table:table-cell table:style-name="Table8.A2" office:value-type="string">
            <text:p text:style-name="P33">
              <text:a xlink:type="simple" xlink:href="http://gemeenteraad.woerden.nl//Vergaderingen/Auditcommissie/2022/29-juni/20:00/Jaarstukken-202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D22064890 Raadsvoorstel | Jaarrekening 2021
              <text:span text:style-name="T3"/>
            </text:p>
            <text:p text:style-name="P7"/>
          </table:table-cell>
          <table:table-cell table:style-name="Table8.A2" office:value-type="string">
            <text:p text:style-name="P8">01-07-2022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2/06-juli/20:00/D22064890-Raadsvoorstel-Jaarrekening-2021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Jaarstukken 2021 - gewaarmerkt (6 juli 2022)
              <text:span text:style-name="T3"/>
            </text:p>
            <text:p text:style-name="P7"/>
          </table:table-cell>
          <table:table-cell table:style-name="Table8.A2" office:value-type="string">
            <text:p text:style-name="P8">06-07-2022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3,16 MB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2/06-juli/20:00/Jaarstukken-2021-gewaarmerkt-6-juli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Jaarstukken Woerden 2021 - Erratum (6 juli 2022)
              <text:span text:style-name="T3"/>
            </text:p>
            <text:p text:style-name="P7"/>
          </table:table-cell>
          <table:table-cell table:style-name="Table8.A2" office:value-type="string">
            <text:p text:style-name="P8">06-07-2022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193,13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2/06-juli/20:00/Jaarstukken-Woerden-2021-Erratum-6-juli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Aanbiedingsbrief controleverklaring jaarrekening 2021 (6 juli 2022)
              <text:span text:style-name="T3"/>
            </text:p>
            <text:p text:style-name="P7"/>
          </table:table-cell>
          <table:table-cell table:style-name="Table8.A2" office:value-type="string">
            <text:p text:style-name="P8">06-07-2022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392,57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2/06-juli/20:00/Aanbiedingsbrief-controleverklaring-jaarrekening-2021-6-juli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Controleverklaring jaarrekening 2021 (6 juli 2022)
              <text:span text:style-name="T3"/>
            </text:p>
            <text:p text:style-name="P7"/>
          </table:table-cell>
          <table:table-cell table:style-name="Table8.A2" office:value-type="string">
            <text:p text:style-name="P8">06-07-2022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477,93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2/06-juli/20:00/Controleverklaring-jaarrekening-2021-6-juli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D22065199 RB - Jaarrekening 2021
              <text:span text:style-name="T3"/>
            </text:p>
            <text:p text:style-name="P7"/>
          </table:table-cell>
          <table:table-cell table:style-name="Table8.A2" office:value-type="string">
            <text:p text:style-name="P8">08-07-2022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131,63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2/06-juli/20:00/D22065199-RB-Jaarrekening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Accountantsverslag 2021 (6 juli 2022)
              <text:span text:style-name="T3"/>
            </text:p>
            <text:p text:style-name="P7"/>
          </table:table-cell>
          <table:table-cell table:style-name="Table8.A2" office:value-type="string">
            <text:p text:style-name="P8">03-10-2022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8.A2" office:value-type="string">
            <text:p text:style-name="P33">
              <text:a xlink:type="simple" xlink:href="http://gemeenteraad.woerden.nl//Vergaderingen/Auditcommissie/2022/04-oktober/20:00/Accountantsverslag-2021-6-juli-2022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RB Jaarrekening 2021 ca
              <text:span text:style-name="T3"/>
            </text:p>
            <text:p text:style-name="P7"/>
          </table:table-cell>
          <table:table-cell table:style-name="Table8.A2" office:value-type="string">
            <text:p text:style-name="P8">24-06-2022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50,44 KB</text:p>
          </table:table-cell>
          <table:table-cell table:style-name="Table8.A2" office:value-type="string">
            <text:p text:style-name="P33">
              <text:a xlink:type="simple" xlink:href="http://gemeenteraad.woerden.nl//Vergaderingen/Auditcommissie/2022/29-juni/20:00/RB-Jaarrekening-2021-c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D22064890 Raadsvoorstel Jaarrekening 2021
              <text:span text:style-name="T3"/>
            </text:p>
            <text:p text:style-name="P7"/>
          </table:table-cell>
          <table:table-cell table:style-name="Table8.A2" office:value-type="string">
            <text:p text:style-name="P8">20-06-2022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452,32 KB</text:p>
          </table:table-cell>
          <table:table-cell table:style-name="Table8.A2" office:value-type="string">
            <text:p text:style-name="P33">
              <text:a xlink:type="simple" xlink:href="http://gemeenteraad.woerden.nl//Vergaderingen/Auditcommissie/2022/29-juni/20:00/D22064890-Raadsvoorstel-Jaarrekening-202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"/>
        Investeringen onderwijshuisvesting 2023 e.v. (26 augustus 2022)
        <text:bookmark-end text:name="181"/>
      </text:h>
      <text:p text:style-name="P27">
        <draw:frame draw:style-name="fr2" draw:name="Image56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14:43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D22069757 RB - Investeringen onderwijshuisvesting 2023 e.v.
              <text:span text:style-name="T3"/>
            </text:p>
            <text:p text:style-name="P7"/>
          </table:table-cell>
          <table:table-cell table:style-name="Table10.A2" office:value-type="string">
            <text:p text:style-name="P8">26-08-2022</text:p>
          </table:table-cell>
          <table:table-cell table:style-name="Table10.A2" office:value-type="string">
            <text:p text:style-name="P6">
              <draw:frame draw:style-name="fr1" draw:name="Image57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98,39 KB</text:p>
          </table:table-cell>
          <table:table-cell table:style-name="Table10.A2" office:value-type="string">
            <text:p text:style-name="P33">
              <text:a xlink:type="simple" xlink:href="http://gemeenteraad.woerden.nl//Vergaderingen/Politieke-avond/2022/22-september/20:00/D22069757-RB-Investeringen-onderwijshuisvesting-2023-e-v-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D22066880 Raadsvoorstel - Investeringen onderwijshuisvesting 2023 e.v.
              <text:span text:style-name="T3"/>
            </text:p>
            <text:p text:style-name="P7"/>
          </table:table-cell>
          <table:table-cell table:style-name="Table10.A2" office:value-type="string">
            <text:p text:style-name="P8">26-08-2022</text:p>
          </table:table-cell>
          <table:table-cell table:style-name="Table10.A2" office:value-type="string">
            <text:p text:style-name="P6">
              <draw:frame draw:style-name="fr1" draw:name="Image59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543,83 KB</text:p>
          </table:table-cell>
          <table:table-cell table:style-name="Table10.A2" office:value-type="string">
            <text:p text:style-name="P33">
              <text:a xlink:type="simple" xlink:href="http://gemeenteraad.woerden.nl//Vergaderingen/Thema-avond/2022/08-september/20:00/D22066880-RV-Investeringen-onderwijshuisvesting-2023-e-v-2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D22069757 Raadsbesluit - Investeringen onderwijshuisvesting 2023 e.v.
              <text:span text:style-name="T3"/>
            </text:p>
            <text:p text:style-name="P7"/>
          </table:table-cell>
          <table:table-cell table:style-name="Table10.A2" office:value-type="string">
            <text:p text:style-name="P8">26-08-2022</text:p>
          </table:table-cell>
          <table:table-cell table:style-name="Table10.A2" office:value-type="string">
            <text:p text:style-name="P6">
              <draw:frame draw:style-name="fr1" draw:name="Image61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98,39 KB</text:p>
          </table:table-cell>
          <table:table-cell table:style-name="Table10.A2" office:value-type="string">
            <text:p text:style-name="P33">
              <text:a xlink:type="simple" xlink:href="http://gemeenteraad.woerden.nl//Vergaderingen/Thema-avond/2022/08-september/20:00/D22069757-RB-Investeringen-onderwijshuisvesting-2023-e-v-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D22066880 RV - Investeringen onderwijshuisvesting 2023 e.v.
              <text:span text:style-name="T3"/>
            </text:p>
            <text:p text:style-name="P7"/>
          </table:table-cell>
          <table:table-cell table:style-name="Table10.A2" office:value-type="string">
            <text:p text:style-name="P8">10-10-2022</text:p>
          </table:table-cell>
          <table:table-cell table:style-name="Table10.A2" office:value-type="string">
            <text:p text:style-name="P6">
              <draw:frame draw:style-name="fr1" draw:name="Image6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529,89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2/13-oktober/20:00/66880-3-raadsvoorstel-Investeringen-onderwijshuisvesting-2023-e-v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Bijlage: tabellen in raadsvoorstel
              <text:span text:style-name="T3"/>
            </text:p>
            <text:p text:style-name="P7"/>
          </table:table-cell>
          <table:table-cell table:style-name="Table10.A2" office:value-type="string">
            <text:p text:style-name="P8">10-10-2022</text:p>
          </table:table-cell>
          <table:table-cell table:style-name="Table10.A2" office:value-type="string">
            <text:p text:style-name="P6">
              <draw:frame draw:style-name="fr1" draw:name="Image6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616,04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2/13-oktober/20:00/66880-3-raadsvoorstel-BBV-bijlage-tabell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Bijlage Financiële gevolgen
              <text:span text:style-name="T3"/>
            </text:p>
            <text:p text:style-name="P7"/>
          </table:table-cell>
          <table:table-cell table:style-name="Table10.A2" office:value-type="string">
            <text:p text:style-name="P8">10-10-2022</text:p>
          </table:table-cell>
          <table:table-cell table:style-name="Table10.A2" office:value-type="string">
            <text:p text:style-name="P6">
              <draw:frame draw:style-name="fr1" draw:name="Image67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964,68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2/13-oktober/20:00/66880-3-raadsvoorstel-BBV-bijlage-financiele-gevolge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"/>
        Actualisatie archeologische verwachtings- en beleidskaart (16 september 2022)
        <text:bookmark-end text:name="192"/>
      </text:h>
      <text:p text:style-name="P27">
        <draw:frame draw:style-name="fr2" draw:name="Image6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14:43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D22072607 Raadsvoorstel | Actualisatie archeologische verwachtings- en beleidskaart (incl. bijlagen)
              <text:span text:style-name="T3"/>
            </text:p>
            <text:p text:style-name="P7"/>
          </table:table-cell>
          <table:table-cell table:style-name="Table12.A2" office:value-type="string">
            <text:p text:style-name="P8">16-09-2022</text:p>
          </table:table-cell>
          <table:table-cell table:style-name="Table12.A2" office:value-type="string">
            <text:p text:style-name="P6">
              <draw:frame draw:style-name="fr1" draw:name="Image7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131,12 MB</text:p>
          </table:table-cell>
          <table:table-cell table:style-name="Table12.A2" office:value-type="string">
            <text:p text:style-name="P33">
              <text:a xlink:type="simple" xlink:href="http://gemeenteraad.woerden.nl//Vergaderingen/Agendacommissie/2022/22-september/19:00/D22072607-Raadsvoorstel-Actualisatie-archeologische-verwachtings-en-beleidskaar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D22072607 Raadsvoorstel | Actualisatie archeologische verwachtings- en beleidskaart (excl. bijlagen)
              <text:span text:style-name="T3"/>
            </text:p>
            <text:p text:style-name="P7"/>
          </table:table-cell>
          <table:table-cell table:style-name="Table12.A2" office:value-type="string">
            <text:p text:style-name="P8">16-09-2022</text:p>
          </table:table-cell>
          <table:table-cell table:style-name="Table12.A2" office:value-type="string">
            <text:p text:style-name="P6">
              <draw:frame draw:style-name="fr1" draw:name="Image7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433,47 KB</text:p>
          </table:table-cell>
          <table:table-cell table:style-name="Table12.A2" office:value-type="string">
            <text:p text:style-name="P33">
              <text:a xlink:type="simple" xlink:href="http://gemeenteraad.woerden.nl//Vergaderingen/Agendacommissie/2022/22-september/19:00/D22072607-RV-Actualisatie-archeologische-verwachtings-en-beleidskaar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D22072607 Raadsvoorstel - Actualisatie archeologische verwachtings- en beleidskaart (incl. bijlagen)
              <text:span text:style-name="T3"/>
            </text:p>
            <text:p text:style-name="P7"/>
          </table:table-cell>
          <table:table-cell table:style-name="Table12.A2" office:value-type="string">
            <text:p text:style-name="P8">22-09-2022</text:p>
          </table:table-cell>
          <table:table-cell table:style-name="Table12.A2" office:value-type="string">
            <text:p text:style-name="P6">
              <draw:frame draw:style-name="fr1" draw:name="Image7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131,12 MB</text:p>
          </table:table-cell>
          <table:table-cell table:style-name="Table12.A2" office:value-type="string">
            <text:p text:style-name="P33">
              <text:a xlink:type="simple" xlink:href="http://gemeenteraad.woerden.nl//Vergaderingen/Politieke-avond/2022/06-oktober/20:00/D22072607-Raadsvoorstel-Actualisatie-archeologische-verwachtings-en-beleidskaart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D22072735 Raadsbesluit - Actualisatie archeologische verwachtings- en beleidskaart
              <text:span text:style-name="T3"/>
            </text:p>
            <text:p text:style-name="P7"/>
          </table:table-cell>
          <table:table-cell table:style-name="Table12.A2" office:value-type="string">
            <text:p text:style-name="P8">22-09-2022</text:p>
          </table:table-cell>
          <table:table-cell table:style-name="Table12.A2" office:value-type="string">
            <text:p text:style-name="P6">
              <draw:frame draw:style-name="fr1" draw:name="Image7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84,09 KB</text:p>
          </table:table-cell>
          <table:table-cell table:style-name="Table12.A2" office:value-type="string">
            <text:p text:style-name="P33">
              <text:a xlink:type="simple" xlink:href="http://gemeenteraad.woerden.nl//Vergaderingen/Politieke-avond/2022/06-oktober/20:00/D22072735-RB-Actualisatie-archeologische-verwachtings-en-beleidskaar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D22072735 Raadsbesluit | Actualisatie archeologische verwachtings- en beleidskaart
              <text:span text:style-name="T3"/>
            </text:p>
            <text:p text:style-name="P7"/>
          </table:table-cell>
          <table:table-cell table:style-name="Table12.A2" office:value-type="string">
            <text:p text:style-name="P8">17-10-2022</text:p>
          </table:table-cell>
          <table:table-cell table:style-name="Table12.A2" office:value-type="string">
            <text:p text:style-name="P6">
              <draw:frame draw:style-name="fr1" draw:name="Image7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108,65 KB</text:p>
          </table:table-cell>
          <table:table-cell table:style-name="Table12.A2" office:value-type="string">
            <text:p text:style-name="P33">
              <text:a xlink:type="simple" xlink:href="http://gemeenteraad.woerden.nl//Vergaderingen/Gemeenteraad/2022/13-oktober/20:00/Hamerstukken/D22072735-Raadsbesluit-Actualisatie-archeologische-verwachtings-en-beleidskaar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3"/>
        Begroting 2023-2026 Woerden (13 oktober 2022)
        <text:bookmark-end text:name="193"/>
      </text:h>
      <text:p text:style-name="P27">
        <draw:frame draw:style-name="fr2" draw:name="Image8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14:42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D22075800 Raadsvoorstel | Begroting 2023-2026 - Woerden
              <text:span text:style-name="T3"/>
            </text:p>
            <text:p text:style-name="P7"/>
          </table:table-cell>
          <table:table-cell table:style-name="Table14.A2" office:value-type="string">
            <text:p text:style-name="P8">13-10-2022</text:p>
          </table:table-cell>
          <table:table-cell table:style-name="Table14.A2" office:value-type="string">
            <text:p text:style-name="P6">
              <draw:frame draw:style-name="fr1" draw:name="Image8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3,50 MB</text:p>
          </table:table-cell>
          <table:table-cell table:style-name="Table14.A2" office:value-type="string">
            <text:p text:style-name="P33">
              <text:a xlink:type="simple" xlink:href="http://gemeenteraad.woerden.nl//stukken/Stukken-van-college-aan-raad/D22075800-Raadsvoorstel-Begroting-2023-2026-Woerd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D22075800 RV Begroting 2023 2026 Woerden
              <text:span text:style-name="T3"/>
            </text:p>
            <text:p text:style-name="P7"/>
          </table:table-cell>
          <table:table-cell table:style-name="Table14.A2" office:value-type="string">
            <text:p text:style-name="P8">18-10-2022</text:p>
          </table:table-cell>
          <table:table-cell table:style-name="Table14.A2" office:value-type="string">
            <text:p text:style-name="P6">
              <draw:frame draw:style-name="fr1" draw:name="Image8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467,92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2/17-november/16:00/Vergaderstukken/D22075800-RV-Begroting-2023-2026-Woerd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1 Programmabegr 2023 2026 Woerden def
              <text:span text:style-name="T3"/>
            </text:p>
            <text:p text:style-name="P7"/>
          </table:table-cell>
          <table:table-cell table:style-name="Table14.A2" office:value-type="string">
            <text:p text:style-name="P8">18-10-2022</text:p>
          </table:table-cell>
          <table:table-cell table:style-name="Table14.A2" office:value-type="string">
            <text:p text:style-name="P6">
              <draw:frame draw:style-name="fr1" draw:name="Image8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2,15 MB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2/17-november/16:00/Vergaderstukken/Bijlage-1-Programmabegr-2023-2026-Woerden-def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Bijlage 2 Collegewerkprogramma Woerden DEF
              <text:span text:style-name="T3"/>
            </text:p>
            <text:p text:style-name="P7"/>
          </table:table-cell>
          <table:table-cell table:style-name="Table14.A2" office:value-type="string">
            <text:p text:style-name="P8">18-10-2022</text:p>
          </table:table-cell>
          <table:table-cell table:style-name="Table14.A2" office:value-type="string">
            <text:p text:style-name="P6">
              <draw:frame draw:style-name="fr1" draw:name="Image8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994,60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2/17-november/16:00/Vergaderstukken/Bijlage-2-Collegewerkprogramma-Woerden-DEF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Bijlage 3 BGW Begr23 Collegewerkprogramma Noodfonds AR
              <text:span text:style-name="T3"/>
            </text:p>
            <text:p text:style-name="P7"/>
          </table:table-cell>
          <table:table-cell table:style-name="Table14.A2" office:value-type="string">
            <text:p text:style-name="P8">18-10-2022</text:p>
          </table:table-cell>
          <table:table-cell table:style-name="Table14.A2" office:value-type="string">
            <text:p text:style-name="P6">
              <draw:frame draw:style-name="fr1" draw:name="Image8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26,76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2/17-november/16:00/Vergaderstukken/Bijlage-3-BGW-Begr23-Collegewerkprogramma-Noodfonds-AR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D22076852 RB Begroting 2023 2026 Woerden
              <text:span text:style-name="T3"/>
            </text:p>
            <text:p text:style-name="P7"/>
          </table:table-cell>
          <table:table-cell table:style-name="Table14.A2" office:value-type="string">
            <text:p text:style-name="P8">18-10-2022</text:p>
          </table:table-cell>
          <table:table-cell table:style-name="Table14.A2" office:value-type="string">
            <text:p text:style-name="P6">
              <draw:frame draw:style-name="fr1" draw:name="Image9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86,30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2/17-november/16:00/Vergaderstukken/D22076852-RB-Begroting-2023-2026-Woerd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D22076852 Raadsbesluit - Begroting 2023-2026 - Woerden (geamendeerd)
              <text:span text:style-name="T3"/>
            </text:p>
            <text:p text:style-name="P7"/>
          </table:table-cell>
          <table:table-cell table:style-name="Table14.A2" office:value-type="string">
            <text:p text:style-name="P8">17-11-2022</text:p>
          </table:table-cell>
          <table:table-cell table:style-name="Table14.A2" office:value-type="string">
            <text:p text:style-name="P6">
              <draw:frame draw:style-name="fr1" draw:name="Image9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124,02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2/17-november/16:00/Besluitvorming-amendementen-programmabegroting-en-moties/D22076852-RB-Begroting-2023-2026-Woerden-geamendee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"/>
        Zienswijze 2e begrotingswijziging 2022 en conceptbegroting 2023 Recreatieschap Stichtse Groenlanden (27 oktober 2022)
        <text:bookmark-end text:name="198"/>
      </text:h>
      <text:p text:style-name="P27">
        <draw:frame draw:style-name="fr2" draw:name="Image9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14:42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ext:soft-page-break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D22076054 Raadsvoorstel - Zienswijze 2e begrotingswijziging 2022 en conceptbegroting 2023
              <text:span text:style-name="T3"/>
            </text:p>
            <text:p text:style-name="P7"/>
          </table:table-cell>
          <table:table-cell table:style-name="Table16.A2" office:value-type="string">
            <text:p text:style-name="P8">27-10-2022</text:p>
          </table:table-cell>
          <table:table-cell table:style-name="Table16.A2" office:value-type="string">
            <text:p text:style-name="P6">
              <draw:frame draw:style-name="fr1" draw:name="Image9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16.A2" office:value-type="string">
            <text:p text:style-name="P33">
              <text:a xlink:type="simple" xlink:href="http://gemeenteraad.woerden.nl//Vergaderingen/Agendacommissie/2022/03-november/19:00/Raadsvoorstel-Zienswijze-2e-begrotingswijziging-2022-en-concept-begroting-2023/D22076054-Raadsvoorstel-Zienswijze-2e-begrotingswijziging-2022-en-conceptbegroting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D22076054 Raadsvoorstel - Zienswijze 2e begrotingswijziging 2022 en conceptbegroting 2023 Recreatieschap Stichtse Groenlanden
              <text:span text:style-name="T3"/>
            </text:p>
            <text:p text:style-name="P7"/>
          </table:table-cell>
          <table:table-cell table:style-name="Table16.A2" office:value-type="string">
            <text:p text:style-name="P8">03-11-2022</text:p>
          </table:table-cell>
          <table:table-cell table:style-name="Table16.A2" office:value-type="string">
            <text:p text:style-name="P6">
              <draw:frame draw:style-name="fr1" draw:name="Image9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2/17-november/16:00/Hamerstukken/D22076054-Raadsvoorstel-Zienswijze-2e-begrotingswijziging-2022-en-conceptbegroting-2023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D22076537 Raadsbesluit - Zienswijze 2e begrotingswijziging 2022 en Concept-begroting 2023 Recreatieschap Stichtse Groenlanden
              <text:span text:style-name="T3"/>
            </text:p>
            <text:p text:style-name="P7"/>
          </table:table-cell>
          <table:table-cell table:style-name="Table16.A2" office:value-type="string">
            <text:p text:style-name="P8">03-11-2022</text:p>
          </table:table-cell>
          <table:table-cell table:style-name="Table16.A2" office:value-type="string">
            <text:p text:style-name="P6">
              <draw:frame draw:style-name="fr1" draw:name="Image10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116,64 KB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2/17-november/16:00/Hamerstukken/D22076537-Raadsbesluit-Zienswijze-2e-begrotingswijziging-2022-en-Concept-begroting-2023-Recreatieschap-Stichtse-Groenland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"/>
        Gewijzigde vaststelling bestemmingsplan Rembrandtbrug (20 oktober 2022)
        <text:bookmark-end text:name="208"/>
      </text:h>
      <text:p text:style-name="P27">
        <draw:frame draw:style-name="fr2" draw:name="Image10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14:41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Bijlage 5 bij gewijzigde vaststelling bestemmingsplan Rembrandtbrug | Toelichting
              <text:span text:style-name="T3"/>
            </text:p>
            <text:p text:style-name="P7"/>
          </table:table-cell>
          <table:table-cell table:style-name="Table18.A2" office:value-type="string">
            <text:p text:style-name="P8">20-10-2022</text:p>
          </table:table-cell>
          <table:table-cell table:style-name="Table18.A2" office:value-type="string">
            <text:p text:style-name="P6">
              <draw:frame draw:style-name="fr1" draw:name="Image10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140,18 MB</text:p>
          </table:table-cell>
          <table:table-cell table:style-name="Table18.A2" office:value-type="string">
            <text:p text:style-name="P33">
              <text:a xlink:type="simple" xlink:href="http://gemeenteraad.woerden.nl//stukken/Stukken-van-college-aan-raad/Bijlage-5-bij-gewijzigde-vaststelling-bestemmingsplan-Rembrandtbrug-Toelichting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2 bij gewijzigde vaststelling bestemmingsplan Rembrandtbrug | Nota beantwoording zienswijzen
              <text:span text:style-name="T3"/>
            </text:p>
            <text:p text:style-name="P7"/>
          </table:table-cell>
          <table:table-cell table:style-name="Table18.A2" office:value-type="string">
            <text:p text:style-name="P8">20-10-2022</text:p>
          </table:table-cell>
          <table:table-cell table:style-name="Table18.A2" office:value-type="string">
            <text:p text:style-name="P6">
              <draw:frame draw:style-name="fr1" draw:name="Image10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287,82 KB</text:p>
          </table:table-cell>
          <table:table-cell table:style-name="Table18.A2" office:value-type="string">
            <text:p text:style-name="P33">
              <text:a xlink:type="simple" xlink:href="http://gemeenteraad.woerden.nl//stukken/Stukken-van-college-aan-raad/Bijlage-2-bij-gewijzigde-vaststelling-bestemmingsplan-Rembrandtbrug-Nota-beantwoording-zienswijzen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Bijlage 3 bij raadsvoorstel gewijzigde vaststelling bestemmingsplan Rembrandtbrug | Zienswijzen
              <text:span text:style-name="T3"/>
            </text:p>
            <text:p text:style-name="P7"/>
          </table:table-cell>
          <table:table-cell table:style-name="Table18.A2" office:value-type="string">
            <text:p text:style-name="P8">20-10-2022</text:p>
          </table:table-cell>
          <table:table-cell table:style-name="Table18.A2" office:value-type="string">
            <text:p text:style-name="P6">
              <draw:frame draw:style-name="fr1" draw:name="Image10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20,13 MB</text:p>
          </table:table-cell>
          <table:table-cell table:style-name="Table18.A2" office:value-type="string">
            <text:p text:style-name="P33">
              <text:a xlink:type="simple" xlink:href="http://gemeenteraad.woerden.nl//stukken/Stukken-van-college-aan-raad/Bijlage-3-bij-raadsvoorstel-gewijzigde-vaststelling-bestemmingsplan-Rembrandtbrug-Zienswijzen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Bijlage 4 bij gewijzigde vaststelling bestemmingsplan Rembrandtbrug | Staat van wijzigingen
              <text:span text:style-name="T3"/>
            </text:p>
            <text:p text:style-name="P7"/>
          </table:table-cell>
          <table:table-cell table:style-name="Table18.A2" office:value-type="string">
            <text:p text:style-name="P8">20-10-2022</text:p>
          </table:table-cell>
          <table:table-cell table:style-name="Table18.A2" office:value-type="string">
            <text:p text:style-name="P6">
              <draw:frame draw:style-name="fr1" draw:name="Image10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24,40 MB</text:p>
          </table:table-cell>
          <table:table-cell table:style-name="Table18.A2" office:value-type="string">
            <text:p text:style-name="P33">
              <text:a xlink:type="simple" xlink:href="http://gemeenteraad.woerden.nl//stukken/Stukken-van-college-aan-raad/Bijlage-4-bij-gewijzigde-vaststelling-bestemmingsplan-Rembrandtbrug-Staat-van-wijziginge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D22075696 Raadsvoorstel en raadsbesluit - Gewijzigde vaststelling bestemmingsplan Rembrandtbrug
              <text:span text:style-name="T3"/>
            </text:p>
            <text:p text:style-name="P7"/>
          </table:table-cell>
          <table:table-cell table:style-name="Table18.A2" office:value-type="string">
            <text:p text:style-name="P8">27-10-2022</text:p>
          </table:table-cell>
          <table:table-cell table:style-name="Table18.A2" office:value-type="string">
            <text:p text:style-name="P6">
              <draw:frame draw:style-name="fr1" draw:name="Image11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338,10 KB</text:p>
          </table:table-cell>
          <table:table-cell table:style-name="Table18.A2" office:value-type="string">
            <text:p text:style-name="P33">
              <text:a xlink:type="simple" xlink:href="http://gemeenteraad.woerden.nl//Vergaderingen/Agendacommissie/2022/03-november/19:00/Geen-titel-opgegeven/D22075696-Raadsvoorstel-en-raadsbesluit-Gewijzigde-vaststelling-bestemmingsplan-Rembrandtbrug-1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D22075987 Geamendeerd raadsbesluit - Gewijzigde vaststelling bestemmingsplan Rembrandtbrug
              <text:span text:style-name="T3"/>
            </text:p>
            <text:p text:style-name="P7"/>
          </table:table-cell>
          <table:table-cell table:style-name="Table18.A2" office:value-type="string">
            <text:p text:style-name="P8">16-12-2022</text:p>
          </table:table-cell>
          <table:table-cell table:style-name="Table18.A2" office:value-type="string">
            <text:p text:style-name="P6">
              <draw:frame draw:style-name="fr1" draw:name="Image11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113,63 KB</text:p>
          </table:table-cell>
          <table:table-cell table:style-name="Table18.A2" office:value-type="string">
            <text:p text:style-name="P33">
              <text:a xlink:type="simple" xlink:href="http://gemeenteraad.woerden.nl//Vergaderingen/Gemeenteraad/2022/21-december/20:00/Raadsvoorstel-Extra-krediet-project-Rembrandtbrug-Raadsvoorstel-Gewijzigde-vaststelling-bestemmingsplan-Rembrandtbrug/D22075987-Geamendeerd-raadsbesluit-Gewijzigde-vaststelling-bestemmingsplan-Rembrandtbrug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7.</text:p>
          </table:table-cell>
          <table:table-cell table:style-name="Table18.A2" office:value-type="string">
            <text:p text:style-name="P6">
              D22075694 Geamendeerd raadsbesluit - Extra krediet project Rembrandtbrug
              <text:span text:style-name="T3"/>
            </text:p>
            <text:p text:style-name="P7"/>
          </table:table-cell>
          <table:table-cell table:style-name="Table18.A2" office:value-type="string">
            <text:p text:style-name="P8">16-12-2022</text:p>
          </table:table-cell>
          <table:table-cell table:style-name="Table18.A2" office:value-type="string">
            <text:p text:style-name="P6">
              <draw:frame draw:style-name="fr1" draw:name="Image11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139,84 KB</text:p>
          </table:table-cell>
          <table:table-cell table:style-name="Table18.A2" office:value-type="string">
            <text:p text:style-name="P33">
              <text:a xlink:type="simple" xlink:href="http://gemeenteraad.woerden.nl//Vergaderingen/Gemeenteraad/2022/21-december/20:00/Raadsvoorstel-Extra-krediet-project-Rembrandtbrug-Raadsvoorstel-Gewijzigde-vaststelling-bestemmingsplan-Rembrandtbrug/D22075694-Geamendeerd-raadsbesluit-Extra-krediet-project-Rembrandtbrug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"/>
        Nota bodembeheer werkgebied ODRU - Woerden (20 september 2022)
        <text:bookmark-end text:name="189"/>
      </text:h>
      <text:p text:style-name="P27">
        <draw:frame draw:style-name="fr2" draw:name="Image11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14:38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D22071863 Raadsvoorstel - Nota bodembeheer werkgebied ODRU - Woerden
              <text:span text:style-name="T3"/>
            </text:p>
            <text:p text:style-name="P7"/>
          </table:table-cell>
          <table:table-cell table:style-name="Table20.A2" office:value-type="string">
            <text:p text:style-name="P8">20-09-2022</text:p>
          </table:table-cell>
          <table:table-cell table:style-name="Table20.A2" office:value-type="string">
            <text:p text:style-name="P6">
              <draw:frame draw:style-name="fr1" draw:name="Image1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7,32 MB</text:p>
          </table:table-cell>
          <table:table-cell table:style-name="Table20.A2" office:value-type="string">
            <text:p text:style-name="P33">
              <text:a xlink:type="simple" xlink:href="http://gemeenteraad.woerden.nl//Vergaderingen/Agendacommissie/2022/22-september/19:00/D22071863-Raadsvoorstel-Nota-bodembeheer-werkgebied-ODRU-Woerden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D22071867 Raadsbesluit | Nota bodembeheer werkgebied ODRU - 
              <text:s/>
              Woerden
              <text:span text:style-name="T3"/>
            </text:p>
            <text:p text:style-name="P7"/>
          </table:table-cell>
          <table:table-cell table:style-name="Table20.A2" office:value-type="string">
            <text:p text:style-name="P8">17-10-2022</text:p>
          </table:table-cell>
          <table:table-cell table:style-name="Table20.A2" office:value-type="string">
            <text:p text:style-name="P6">
              <draw:frame draw:style-name="fr1" draw:name="Image1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109,03 KB</text:p>
          </table:table-cell>
          <table:table-cell table:style-name="Table20.A2" office:value-type="string">
            <text:p text:style-name="P33">
              <text:a xlink:type="simple" xlink:href="http://gemeenteraad.woerden.nl//Vergaderingen/Gemeenteraad/2022/13-oktober/20:00/Hamerstukken/D22071867-Raadsbesluit-Nota-bodembeheer-werkgebied-ODRU-Woerd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5"/>
        Proces Maatschappelijke Agenda 2023-2027 en Verlenging Maatschappelijke Agenda 2019-2022 (27 oktober 2022)
        <text:bookmark-end text:name="215"/>
      </text:h>
      <text:p text:style-name="P27">
        <draw:frame draw:style-name="fr2" draw:name="Image12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07-08-2023 14:36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D22074754 Raadsvoorstel - Proces Maatschappelijke Agenda 2023-2027 en verlenging Maatschappelijke Agenda 2019-2022
              <text:span text:style-name="T3"/>
            </text:p>
            <text:p text:style-name="P7"/>
          </table:table-cell>
          <table:table-cell table:style-name="Table22.A2" office:value-type="string">
            <text:p text:style-name="P8">27-10-2022</text:p>
          </table:table-cell>
          <table:table-cell table:style-name="Table22.A2" office:value-type="string">
            <text:p text:style-name="P6">
              <draw:frame draw:style-name="fr1" draw:name="Image12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22.A2" office:value-type="string">
            <text:p text:style-name="P33">
              <text:a xlink:type="simple" xlink:href="http://gemeenteraad.woerden.nl//Vergaderingen/Agendacommissie/2022/03-november/19:00/Geen-titel-opgegeven-5/D22074754-Raadsvoorstel-Proces-Maatschappelijke-Agenda-2023-2027-en-verlenging-Maatschappelijke-Agenda-2019-2022-1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D22075640 Raadsbesluit - Proces Maatschappelijke Agenda 2023-2027 en verlenging Maatschappelijke Agenda 2019-2022
              <text:span text:style-name="T3"/>
            </text:p>
            <text:p text:style-name="P7"/>
          </table:table-cell>
          <table:table-cell table:style-name="Table22.A2" office:value-type="string">
            <text:p text:style-name="P8">01-12-2022</text:p>
          </table:table-cell>
          <table:table-cell table:style-name="Table22.A2" office:value-type="string">
            <text:p text:style-name="P6">
              <draw:frame draw:style-name="fr1" draw:name="Image12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84,82 KB</text:p>
          </table:table-cell>
          <table:table-cell table:style-name="Table22.A2" office:value-type="string">
            <text:p text:style-name="P33">
              <text:a xlink:type="simple" xlink:href="http://gemeenteraad.woerden.nl//Vergaderingen/Thema-avond/2022/08-december/20:00/Raadsvoorstel-Proces-Maatschappelijke-Agenda-2023-2027-en-verlenging-Maatschappelijke-Agenda-2019-2022-politieke-bespreking/D22075640-RB-Proces-Maatschappelijke-Agenda-2023-2027-en-verlenging-Maatschappelijke-Agenda-2019-202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2"/>
        Ontwerp wijzigingsbesluit gemeenschappelijke regeling Veiligheidsregio Utrecht (VRU) (27 oktober 2022)
        <text:bookmark-end text:name="202"/>
      </text:h>
      <text:p text:style-name="P27">
        <draw:frame draw:style-name="fr2" draw:name="Image12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ext:soft-page-break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07-08-2023 14:36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D22072601 Raadsvoorstel | Ontwerp wijzigingsbesluit gemeenschappelijke regeling Veiligheidsregio Utrecht (VRU)
              <text:span text:style-name="T3"/>
            </text:p>
            <text:p text:style-name="P7"/>
          </table:table-cell>
          <table:table-cell table:style-name="Table24.A2" office:value-type="string">
            <text:p text:style-name="P8">29-09-2022</text:p>
          </table:table-cell>
          <table:table-cell table:style-name="Table24.A2" office:value-type="string">
            <text:p text:style-name="P6">
              <draw:frame draw:style-name="fr1" draw:name="Image1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24.A2" office:value-type="string">
            <text:p text:style-name="P33">
              <text:a xlink:type="simple" xlink:href="http://gemeenteraad.woerden.nl//stukken/Stukken-van-college-aan-raad/D22072601-Raadsvoorstel-Ontwerp-wijzigingsbesluit-gemeenschappelijke-regeling-Veiligheidsregio-Utrecht-VRU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D22072601 Raadsvoorstel - Ontwerp wijzigingsbesluit gemeenschappelijke regeling Veiligheidsregio Utrecht (VRU)
              <text:span text:style-name="T3"/>
            </text:p>
            <text:p text:style-name="P7"/>
          </table:table-cell>
          <table:table-cell table:style-name="Table24.A2" office:value-type="string">
            <text:p text:style-name="P8">27-10-2022</text:p>
          </table:table-cell>
          <table:table-cell table:style-name="Table24.A2" office:value-type="string">
            <text:p text:style-name="P6">
              <draw:frame draw:style-name="fr1" draw:name="Image1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24.A2" office:value-type="string">
            <text:p text:style-name="P33">
              <text:a xlink:type="simple" xlink:href="http://gemeenteraad.woerden.nl//Vergaderingen/Agendacommissie/2022/03-november/19:00/Geen-titel-opgegeven-6/D22072601-Raadsvoorstel-Ontwerp-wijzigingsbesluit-gemeenschappelijke-regeling-Veiligheidsregio-Utrecht-VRU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D22072609 Raadsbesluit - Ontwerp wijzigingsbesluit gemeenschappelijke regeling Veiligheidsdienst Regio Utrecht
              <text:span text:style-name="T3"/>
            </text:p>
            <text:p text:style-name="P7"/>
          </table:table-cell>
          <table:table-cell table:style-name="Table24.A2" office:value-type="string">
            <text:p text:style-name="P8">03-11-2022</text:p>
          </table:table-cell>
          <table:table-cell table:style-name="Table24.A2" office:value-type="string">
            <text:p text:style-name="P6">
              <draw:frame draw:style-name="fr1" draw:name="Image1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107,17 KB</text:p>
          </table:table-cell>
          <table:table-cell table:style-name="Table24.A2" office:value-type="string">
            <text:p text:style-name="P33">
              <text:a xlink:type="simple" xlink:href="http://gemeenteraad.woerden.nl//Vergaderingen/Gemeenteraad/2022/17-november/16:00/Hamerstukken/D22072609-Raadsbesluit-Ontwerp-wijzigingsbesluit-GR-VRU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0"/>
        Zienswijze Begrotingswijziging GGDrU 2022-1 (13 oktober 2022)
        <text:bookmark-end text:name="200"/>
      </text:h>
      <text:p text:style-name="P27">
        <draw:frame draw:style-name="fr2" draw:name="Image13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07-08-2023 14:35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D22075344 Raadsvoorstel | Zienswijze Begrotingswijziging GGDrU 2022-1
              <text:span text:style-name="T3"/>
            </text:p>
            <text:p text:style-name="P7"/>
          </table:table-cell>
          <table:table-cell table:style-name="Table26.A2" office:value-type="string">
            <text:p text:style-name="P8">13-10-2022</text:p>
          </table:table-cell>
          <table:table-cell table:style-name="Table26.A2" office:value-type="string">
            <text:p text:style-name="P6">
              <draw:frame draw:style-name="fr1" draw:name="Image13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26.A2" office:value-type="string">
            <text:p text:style-name="P33">
              <text:a xlink:type="simple" xlink:href="http://gemeenteraad.woerden.nl//stukken/Stukken-van-college-aan-raad/D22075344-Raadsvoorstel-Zienswijze-Begrotingswijziging-GGDrU-2022-1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D22075344 Raadsvoorstel - Zienswijze Begrotingswijziging GGDrU 2022-1
              <text:span text:style-name="T3"/>
            </text:p>
            <text:p text:style-name="P7"/>
          </table:table-cell>
          <table:table-cell table:style-name="Table26.A2" office:value-type="string">
            <text:p text:style-name="P8">27-10-2022</text:p>
          </table:table-cell>
          <table:table-cell table:style-name="Table26.A2" office:value-type="string">
            <text:p text:style-name="P6">
              <draw:frame draw:style-name="fr1" draw:name="Image13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26.A2" office:value-type="string">
            <text:p text:style-name="P33">
              <text:a xlink:type="simple" xlink:href="http://gemeenteraad.woerden.nl//Vergaderingen/Agendacommissie/2022/03-november/19:00/Geen-titel-opgegeven-3/D22075344-Raadsvoorstel-Zienswijze-Begrotingswijziging-GGDrU-2022-1-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D22075866 Raadsbesluit - Zienswijze Begrotingswijziging GGDrU 2022-1
              <text:span text:style-name="T3"/>
            </text:p>
            <text:p text:style-name="P7"/>
          </table:table-cell>
          <table:table-cell table:style-name="Table26.A2" office:value-type="string">
            <text:p text:style-name="P8">03-11-2022</text:p>
          </table:table-cell>
          <table:table-cell table:style-name="Table26.A2" office:value-type="string">
            <text:p text:style-name="P6">
              <draw:frame draw:style-name="fr1" draw:name="Image13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108,67 KB</text:p>
          </table:table-cell>
          <table:table-cell table:style-name="Table26.A2" office:value-type="string">
            <text:p text:style-name="P33">
              <text:a xlink:type="simple" xlink:href="http://gemeenteraad.woerden.nl//Vergaderingen/Gemeenteraad/2022/17-november/16:00/Hamerstukken/D22075866-RB-Zienswijze-Begrotingswijziging-GGDrU-2022-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"/>
        Uitstel oplevering nieuw Integraal Veiligheidsplan (IVP) 2023-2026 (28 september 2022)
        <text:bookmark-end text:name="205"/>
      </text:h>
      <text:p text:style-name="P27">
        <draw:frame draw:style-name="fr2" draw:name="Image14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07-08-2023 14:34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D22072742 Raadsvoorstel | Uitstel oplevering nieuw Integraal Veiligheidsplan (IVP) 2023-2026
              <text:span text:style-name="T3"/>
            </text:p>
            <text:p text:style-name="P7"/>
          </table:table-cell>
          <table:table-cell table:style-name="Table28.A2" office:value-type="string">
            <text:p text:style-name="P8">28-09-2022</text:p>
          </table:table-cell>
          <table:table-cell table:style-name="Table28.A2" office:value-type="string">
            <text:p text:style-name="P6">
              <draw:frame draw:style-name="fr1" draw:name="Image1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494,97 KB</text:p>
          </table:table-cell>
          <table:table-cell table:style-name="Table28.A2" office:value-type="string">
            <text:p text:style-name="P33">
              <text:a xlink:type="simple" xlink:href="http://gemeenteraad.woerden.nl//stukken/Stukken-van-college-aan-raad/D22072742-Raadsvoorstel-Uitstel-oplevering-nieuw-Integraal-Veiligheidsplan-IVP-2023-202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D22072742 Raadsvoorstel - Uitstel oplevering nieuw Integraal Veiligheidsplan (IVP) 2023-2026
              <text:span text:style-name="T3"/>
            </text:p>
            <text:p text:style-name="P7"/>
          </table:table-cell>
          <table:table-cell table:style-name="Table28.A2" office:value-type="string">
            <text:p text:style-name="P8">27-10-2022</text:p>
          </table:table-cell>
          <table:table-cell table:style-name="Table28.A2" office:value-type="string">
            <text:p text:style-name="P6">
              <draw:frame draw:style-name="fr1" draw:name="Image1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494,97 KB</text:p>
          </table:table-cell>
          <table:table-cell table:style-name="Table28.A2" office:value-type="string">
            <text:p text:style-name="P33">
              <text:a xlink:type="simple" xlink:href="http://gemeenteraad.woerden.nl//Vergaderingen/Agendacommissie/2022/03-november/19:00/Geen-titel-opgegeven-9/D22072742-Raadsvoorstel-Uitstel-oplevering-nieuw-Integraal-Veiligheidsplan-IVP-2023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D22072756 RB - Uitstel oplevering nieuw Integraal Veiligheidsplan (IVP) 2023-2026
              <text:span text:style-name="T3"/>
            </text:p>
            <text:p text:style-name="P7"/>
          </table:table-cell>
          <table:table-cell table:style-name="Table28.A2" office:value-type="string">
            <text:p text:style-name="P8">03-11-2022</text:p>
          </table:table-cell>
          <table:table-cell table:style-name="Table28.A2" office:value-type="string">
            <text:p text:style-name="P6">
              <draw:frame draw:style-name="fr1" draw:name="Image1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134,06 KB</text:p>
          </table:table-cell>
          <table:table-cell table:style-name="Table28.A2" office:value-type="string">
            <text:p text:style-name="P33">
              <text:a xlink:type="simple" xlink:href="http://gemeenteraad.woerden.nl//Vergaderingen/Gemeenteraad/2022/17-november/16:00/Hamerstukken/D22072756-RB-Uitstel-oplevering-nieuw-Integraal-Veiligheidsplan-IVP-2023-2026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99"/>
        Verordening uitvoering en handhaving (omgevingsrecht) Woerden 2023 (17 oktober 2022)
        <text:bookmark-end text:name="199"/>
      </text:h>
      <text:p text:style-name="P27">
        <draw:frame draw:style-name="fr2" draw:name="Image14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07-08-2023 14:34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D22074090 Raadsvoorstel | Verordening uitvoering en handhaving (omgevingsrecht) Woerden 2023
              <text:span text:style-name="T3"/>
            </text:p>
            <text:p text:style-name="P7"/>
          </table:table-cell>
          <table:table-cell table:style-name="Table30.A2" office:value-type="string">
            <text:p text:style-name="P8">17-10-2022</text:p>
          </table:table-cell>
          <table:table-cell table:style-name="Table30.A2" office:value-type="string">
            <text:p text:style-name="P6">
              <draw:frame draw:style-name="fr1" draw:name="Image14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389,22 KB</text:p>
          </table:table-cell>
          <table:table-cell table:style-name="Table30.A2" office:value-type="string">
            <text:p text:style-name="P33">
              <text:a xlink:type="simple" xlink:href="http://gemeenteraad.woerden.nl//stukken/Stukken-van-college-aan-raad/D22074090-Raadsvoorstel-Verordening-uitvoering-en-handhaving-omgevingsrecht-Woerden-2023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D22074090 Raadsvoorstel - Verordening uitvoering en handhaving (omgevingsrecht) Woerden 2023
              <text:span text:style-name="T3"/>
            </text:p>
            <text:p text:style-name="P7"/>
          </table:table-cell>
          <table:table-cell table:style-name="Table30.A2" office:value-type="string">
            <text:p text:style-name="P8">27-10-2022</text:p>
          </table:table-cell>
          <table:table-cell table:style-name="Table30.A2" office:value-type="string">
            <text:p text:style-name="P6">
              <draw:frame draw:style-name="fr1" draw:name="Image15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389,22 KB</text:p>
          </table:table-cell>
          <table:table-cell table:style-name="Table30.A2" office:value-type="string">
            <text:p text:style-name="P33">
              <text:a xlink:type="simple" xlink:href="http://gemeenteraad.woerden.nl//Vergaderingen/Agendacommissie/2022/03-november/19:00/Geen-titel-opgegeven-4/D22074090-Raadsvoorstel-Verordening-uitvoering-en-handhaving-omgevingsrecht-Woerden-2023-1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D22074602 Raadsbesluit - Verordening uitvoering en handhaving (omgevingsrecht) Woerden 2023
              <text:span text:style-name="T3"/>
            </text:p>
            <text:p text:style-name="P7"/>
          </table:table-cell>
          <table:table-cell table:style-name="Table30.A2" office:value-type="string">
            <text:p text:style-name="P8">03-11-2022</text:p>
          </table:table-cell>
          <table:table-cell table:style-name="Table30.A2" office:value-type="string">
            <text:p text:style-name="P6">
              <draw:frame draw:style-name="fr1" draw:name="Image15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224,53 KB</text:p>
          </table:table-cell>
          <table:table-cell table:style-name="Table30.A2" office:value-type="string">
            <text:p text:style-name="P33">
              <text:a xlink:type="simple" xlink:href="http://gemeenteraad.woerden.nl//Vergaderingen/Gemeenteraad/2022/17-november/16:00/Hamerstukken/D22074602-RB-Verordening-uitvoering-en-handhaving-omgevingsrecht-Woerden-202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4"/>
        Stedenbouwkundig- en beeldkwaliteitsplan Watermolenlaan 1 Nieuw-Middelland (27 oktober 2022)
        <text:bookmark-end text:name="204"/>
      </text:h>
      <text:p text:style-name="P27">
        <draw:frame draw:style-name="fr2" draw:name="Image15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07-08-2023 14:34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ext:soft-page-break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D22073425 Raadsvoorstel - Stedenbouwkundig- en beeldkwaliteitsplan Watermolenlaan 1 Nieuw-Middelland
              <text:span text:style-name="T3"/>
            </text:p>
            <text:p text:style-name="P7"/>
          </table:table-cell>
          <table:table-cell table:style-name="Table32.A2" office:value-type="string">
            <text:p text:style-name="P8">27-10-2022</text:p>
          </table:table-cell>
          <table:table-cell table:style-name="Table32.A2" office:value-type="string">
            <text:p text:style-name="P6">
              <draw:frame draw:style-name="fr1" draw:name="Image1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36,16 MB</text:p>
          </table:table-cell>
          <table:table-cell table:style-name="Table32.A2" office:value-type="string">
            <text:p text:style-name="P33">
              <text:a xlink:type="simple" xlink:href="http://gemeenteraad.woerden.nl//Vergaderingen/Agendacommissie/2022/03-november/19:00/Geen-titel-opgegeven-8/D22073425-Raadsvoorstel-Stedenbouwkundig-en-beeldkwaliteitsplan-Watermolenlaan-1-Nieuw-Middelland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D22073425 Raadsvoorstel - Stedenbouwkundig- en beeldkwaliteitsplan Watermolenlaan 1 Nieuw-Middelland
              <text:span text:style-name="T3"/>
            </text:p>
            <text:p text:style-name="P7"/>
          </table:table-cell>
          <table:table-cell table:style-name="Table32.A2" office:value-type="string">
            <text:p text:style-name="P8">04-11-2022</text:p>
          </table:table-cell>
          <table:table-cell table:style-name="Table32.A2" office:value-type="string">
            <text:p text:style-name="P6">
              <draw:frame draw:style-name="fr1" draw:name="Image1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375,19 KB</text:p>
          </table:table-cell>
          <table:table-cell table:style-name="Table32.A2" office:value-type="string">
            <text:p text:style-name="P33">
              <text:a xlink:type="simple" xlink:href="http://gemeenteraad.woerden.nl//Vergaderingen/Politieke-avond/2022/24-november/20:00/Raadsvoorstel-Stedenbouwkundig-en-beeldkwaliteitplan-Watermolenlaan-1/D22073425-RV-Stedenbouwkundig-en-beeldkwaliteitsplan-Watermolenlaan-1-Nieuw-Middellan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D22073759 Raadsbesluit - Stedenbouwkundig- en beeldkwaliteitsplan Watermolenlaan 1 Nieuw-Middelland
              <text:span text:style-name="T3"/>
            </text:p>
            <text:p text:style-name="P7"/>
          </table:table-cell>
          <table:table-cell table:style-name="Table32.A2" office:value-type="string">
            <text:p text:style-name="P8">04-11-2022</text:p>
          </table:table-cell>
          <table:table-cell table:style-name="Table32.A2" office:value-type="string">
            <text:p text:style-name="P6">
              <draw:frame draw:style-name="fr1" draw:name="Image1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81,08 KB</text:p>
          </table:table-cell>
          <table:table-cell table:style-name="Table32.A2" office:value-type="string">
            <text:p text:style-name="P33">
              <text:a xlink:type="simple" xlink:href="http://gemeenteraad.woerden.nl//Vergaderingen/Politieke-avond/2022/24-november/20:00/Raadsvoorstel-Stedenbouwkundig-en-beeldkwaliteitplan-Watermolenlaan-1/D22073759-RB-Stedenbouwkundig-en-beeldkwaliteitsplan-Watermolenlaan-1-Nieuw-Middellan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D22073425 Raadsvoorstel - Stedenbouwkundig- en beeldkwaliteitsplan Watermolenlaan 1 Nieuw-Middelland
              <text:span text:style-name="T3"/>
            </text:p>
            <text:p text:style-name="P7"/>
          </table:table-cell>
          <table:table-cell table:style-name="Table32.A2" office:value-type="string">
            <text:p text:style-name="P8">24-11-2022</text:p>
          </table:table-cell>
          <table:table-cell table:style-name="Table32.A2" office:value-type="string">
            <text:p text:style-name="P6">
              <draw:frame draw:style-name="fr1" draw:name="Image1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375,19 KB</text:p>
          </table:table-cell>
          <table:table-cell table:style-name="Table32.A2" office:value-type="string">
            <text:p text:style-name="P33">
              <text:a xlink:type="simple" xlink:href="http://gemeenteraad.woerden.nl//Vergaderingen/Gemeenteraad/2022/01-december/20:00/Raadsvoorstel-Stedenbouwkundig-en-beeldkwaliteitsplan-Watermolenlaan-1/D22073425-RV-Stedenbouwkundig-en-beeldkwaliteitsplan-Watermolenlaan-1-Nieuw-Middelland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D22073759 Raadsbesluit - Stedenbouwkundig- en beeldkwaliteitsplan Watermolenlaan 1 Nieuw-Middelland
              <text:span text:style-name="T3"/>
            </text:p>
            <text:p text:style-name="P7"/>
          </table:table-cell>
          <table:table-cell table:style-name="Table32.A2" office:value-type="string">
            <text:p text:style-name="P8">24-11-2022</text:p>
          </table:table-cell>
          <table:table-cell table:style-name="Table32.A2" office:value-type="string">
            <text:p text:style-name="P6">
              <draw:frame draw:style-name="fr1" draw:name="Image1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123,46 KB</text:p>
          </table:table-cell>
          <table:table-cell table:style-name="Table32.A2" office:value-type="string">
            <text:p text:style-name="P33">
              <text:a xlink:type="simple" xlink:href="http://gemeenteraad.woerden.nl//Vergaderingen/Gemeenteraad/2022/01-december/20:00/Raadsvoorstel-Stedenbouwkundig-en-beeldkwaliteitsplan-Watermolenlaan-1/D22073759-Raadsbesluit-Stedenbouwkundig-en-beeldkwaliteitsplan-Watermolenlaan-1-Nieuw-Middellan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1"/>
        Proces Maatschappelijke Agenda 2023-2027 en verlenging Maatschappelijke Agenda 2019-2022 (27 oktober 2022)
        <text:bookmark-end text:name="201"/>
      </text:h>
      <text:p text:style-name="P27">
        <draw:frame draw:style-name="fr2" draw:name="Image16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07-08-2023 14:33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ext:soft-page-break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D22074754 Raadsvoorstel - Proces Maatschappelijke Agenda 2023-2027 en verlenging Maatschappelijke Agenda 2019-2022
              <text:span text:style-name="T3"/>
            </text:p>
            <text:p text:style-name="P7"/>
          </table:table-cell>
          <table:table-cell table:style-name="Table34.A2" office:value-type="string">
            <text:p text:style-name="P8">27-10-2022</text:p>
          </table:table-cell>
          <table:table-cell table:style-name="Table34.A2" office:value-type="string">
            <text:p text:style-name="P6">
              <draw:frame draw:style-name="fr1" draw:name="Image16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34.A2" office:value-type="string">
            <text:p text:style-name="P33">
              <text:a xlink:type="simple" xlink:href="http://gemeenteraad.woerden.nl//Vergaderingen/Agendacommissie/2022/03-november/19:00/Geen-titel-opgegeven-5/D22074754-Raadsvoorstel-Proces-Maatschappelijke-Agenda-2023-2027-en-verlenging-Maatschappelijke-Agenda-2019-2022-1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D22075640 Raadsbesluit - Proces Maatschappelijke Agenda 2023-2027 en verlenging Maatschappelijke Agenda 2019-2022
              <text:span text:style-name="T3"/>
            </text:p>
            <text:p text:style-name="P7"/>
          </table:table-cell>
          <table:table-cell table:style-name="Table34.A2" office:value-type="string">
            <text:p text:style-name="P8">01-12-2022</text:p>
          </table:table-cell>
          <table:table-cell table:style-name="Table34.A2" office:value-type="string">
            <text:p text:style-name="P6">
              <draw:frame draw:style-name="fr1" draw:name="Image16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84,82 KB</text:p>
          </table:table-cell>
          <table:table-cell table:style-name="Table34.A2" office:value-type="string">
            <text:p text:style-name="P33">
              <text:a xlink:type="simple" xlink:href="http://gemeenteraad.woerden.nl//Vergaderingen/Thema-avond/2022/08-december/20:00/Raadsvoorstel-Proces-Maatschappelijke-Agenda-2023-2027-en-verlenging-Maatschappelijke-Agenda-2019-2022-politieke-bespreking/D22075640-RB-Proces-Maatschappelijke-Agenda-2023-2027-en-verlenging-Maatschappelijke-Agenda-2019-202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"/>
        Zienswijze Recreatieschap Stichtse Groenlanden Jaarrekening 2021 (5 september 2022)
        <text:bookmark-end text:name="186"/>
      </text:h>
      <text:p text:style-name="P27">
        <draw:frame draw:style-name="fr2" draw:name="Image17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07-08-2023 14:32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D22067915 Raadsvoorstel | Zienswijze Recreatieschap Stichtse Groenlanden jaarrekening 2021
              <text:span text:style-name="T3"/>
            </text:p>
            <text:p text:style-name="P7"/>
          </table:table-cell>
          <table:table-cell table:style-name="Table36.A2" office:value-type="string">
            <text:p text:style-name="P8">05-09-2022</text:p>
          </table:table-cell>
          <table:table-cell table:style-name="Table36.A2" office:value-type="string">
            <text:p text:style-name="P6">
              <draw:frame draw:style-name="fr1" draw:name="Image1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2,61 MB</text:p>
          </table:table-cell>
          <table:table-cell table:style-name="Table36.A2" office:value-type="string">
            <text:p text:style-name="P33">
              <text:a xlink:type="simple" xlink:href="http://gemeenteraad.woerden.nl//stukken/Stukken-van-college-aan-raad/D22067915-Raadsvoorstel-Zienswijze-Recreatieschap-Stichtse-Groenlanden-jaarrekening-202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D22067915 Raadsvoorstel - Zienswijze Recreatieschap Stichtse Groenlanden jaarrekening 2021
              <text:span text:style-name="T3"/>
            </text:p>
            <text:p text:style-name="P7"/>
          </table:table-cell>
          <table:table-cell table:style-name="Table36.A2" office:value-type="string">
            <text:p text:style-name="P8">22-09-2022</text:p>
          </table:table-cell>
          <table:table-cell table:style-name="Table36.A2" office:value-type="string">
            <text:p text:style-name="P6">
              <draw:frame draw:style-name="fr1" draw:name="Image1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2,61 MB</text:p>
          </table:table-cell>
          <table:table-cell table:style-name="Table36.A2" office:value-type="string">
            <text:p text:style-name="P33">
              <text:a xlink:type="simple" xlink:href="http://gemeenteraad.woerden.nl//Vergaderingen/Gemeenteraad/2022/13-oktober/20:00/D22067915-Raadsvoorstel-Zienswijze-Recreatieschap-Stichtse-Groenlanden-jaarrekening-2021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D22068000 Raadsbesluit | Zienswijze Recreatieschap Stichtse Groenlanden jaarrekening 2021
              <text:span text:style-name="T3"/>
            </text:p>
            <text:p text:style-name="P7">
              <text:soft-page-break/>
            </text:p>
          </table:table-cell>
          <table:table-cell table:style-name="Table36.A2" office:value-type="string">
            <text:p text:style-name="P8">17-10-2022</text:p>
          </table:table-cell>
          <table:table-cell table:style-name="Table36.A2" office:value-type="string">
            <text:p text:style-name="P6">
              <draw:frame draw:style-name="fr1" draw:name="Image1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107,64 KB</text:p>
          </table:table-cell>
          <table:table-cell table:style-name="Table36.A2" office:value-type="string">
            <text:p text:style-name="P33">
              <text:a xlink:type="simple" xlink:href="http://gemeenteraad.woerden.nl//Vergaderingen/Gemeenteraad/2022/13-oktober/20:00/Hamerstukken/D22068000-Raadsbesluit-Zienswijze-ontwerp-jaarrekening-Recreatieschap-Stichtse-Groenland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"/>
        Extra krediet project Rembrandtbrug (27 oktober 2022)
        <text:bookmark-end text:name="197"/>
      </text:h>
      <text:p text:style-name="P27">
        <draw:frame draw:style-name="fr2" draw:name="Image17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07-08-2023 14:27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D22075692 RV - Extra krediet project Rembrandtbrug
              <text:span text:style-name="T3"/>
            </text:p>
            <text:p text:style-name="P7"/>
          </table:table-cell>
          <table:table-cell table:style-name="Table38.A2" office:value-type="string">
            <text:p text:style-name="P8">27-10-2022</text:p>
          </table:table-cell>
          <table:table-cell table:style-name="Table38.A2" office:value-type="string">
            <text:p text:style-name="P6">
              <draw:frame draw:style-name="fr1" draw:name="Image1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518,59 KB</text:p>
          </table:table-cell>
          <table:table-cell table:style-name="Table38.A2" office:value-type="string">
            <text:p text:style-name="P33">
              <text:a xlink:type="simple" xlink:href="http://gemeenteraad.woerden.nl//Vergaderingen/Agendacommissie/2022/03-november/19:00/Geen-titel-opgegeven-2/D22075692-RV-Extra-krediet-project-Rembrandtbrug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D22075692 Raadsvoorstel - Extra krediet project Rembrandtbrug
              <text:span text:style-name="T3"/>
            </text:p>
            <text:p text:style-name="P7"/>
          </table:table-cell>
          <table:table-cell table:style-name="Table38.A2" office:value-type="string">
            <text:p text:style-name="P8">04-11-2022</text:p>
          </table:table-cell>
          <table:table-cell table:style-name="Table38.A2" office:value-type="string">
            <text:p text:style-name="P6">
              <draw:frame draw:style-name="fr1" draw:name="Image1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518,59 KB</text:p>
          </table:table-cell>
          <table:table-cell table:style-name="Table38.A2" office:value-type="string">
            <text:p text:style-name="P33">
              <text:a xlink:type="simple" xlink:href="http://gemeenteraad.woerden.nl//Vergaderingen/Politieke-avond/2022/24-november/20:00/Raadsvoorstellen-Extra-krediet-Rembrandtbrug-en-Gewijzigde-vaststelling-bestemmingsplan-Rembrandtbrug/D22075692-RV-Extra-krediet-project-Rembrandtbrug-1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"/>
        Najaarsrapportage 2022 gemeente Woerden (27 oktober 2022)
        <text:bookmark-end text:name="195"/>
      </text:h>
      <text:p text:style-name="P27">
        <draw:frame draw:style-name="fr2" draw:name="Image18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07-08-2023 14:27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ext:soft-page-break/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D22075854 Raadsvoorstel - Najaarsrapportage 2022 gemeente Woerden
              <text:span text:style-name="T3"/>
            </text:p>
            <text:p text:style-name="P7"/>
          </table:table-cell>
          <table:table-cell table:style-name="Table40.A2" office:value-type="string">
            <text:p text:style-name="P8">27-10-2022</text:p>
          </table:table-cell>
          <table:table-cell table:style-name="Table40.A2" office:value-type="string">
            <text:p text:style-name="P6">
              <draw:frame draw:style-name="fr1" draw:name="Image1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719,60 KB</text:p>
          </table:table-cell>
          <table:table-cell table:style-name="Table40.A2" office:value-type="string">
            <text:p text:style-name="P33">
              <text:a xlink:type="simple" xlink:href="http://gemeenteraad.woerden.nl//Vergaderingen/Agendacommissie/2022/03-november/19:00/Raadsvoorstel-Najaarsrapportage-2022/D22075854-Raadsvoorstel-Najaarsrapportage-2022-gemeente-Woerden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D22075854 RV - Najaarsrapportage 2022 gemeente Woerden
              <text:span text:style-name="T3"/>
            </text:p>
            <text:p text:style-name="P7"/>
          </table:table-cell>
          <table:table-cell table:style-name="Table40.A2" office:value-type="string">
            <text:p text:style-name="P8">04-11-2022</text:p>
          </table:table-cell>
          <table:table-cell table:style-name="Table40.A2" office:value-type="string">
            <text:p text:style-name="P6">
              <draw:frame draw:style-name="fr1" draw:name="Image1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293,06 KB</text:p>
          </table:table-cell>
          <table:table-cell table:style-name="Table40.A2" office:value-type="string">
            <text:p text:style-name="P33">
              <text:a xlink:type="simple" xlink:href="http://gemeenteraad.woerden.nl//Vergaderingen/Politieke-avond/2022/24-november/20:00/Raadsvoorstel-Najaarsrapportage-2022/D22075854-RV-Najaarsrapportage-2022-gemeente-Woerd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"/>
        Wijze van afdoening ingekomen stukken 8 september t/m 5 oktober 2022
        <text:bookmark-end text:name="191"/>
      </text:h>
      <text:p text:style-name="P27">
        <draw:frame draw:style-name="fr2" draw:name="Image18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02-08-2023 11:37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D22076182 Raadsvoorstel | Wijze van afdoening ingekomen stukken 8 september t/m 5 oktober 2022
              <text:span text:style-name="T3"/>
            </text:p>
            <text:p text:style-name="P7"/>
          </table:table-cell>
          <table:table-cell table:style-name="Table42.A2" office:value-type="string">
            <text:p text:style-name="P8">06-10-2022</text:p>
          </table:table-cell>
          <table:table-cell table:style-name="Table42.A2" office:value-type="string">
            <text:p text:style-name="P6">
              <draw:frame draw:style-name="fr1" draw:name="Image18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45,33 KB</text:p>
          </table:table-cell>
          <table:table-cell table:style-name="Table42.A2" office:value-type="string">
            <text:p text:style-name="P33">
              <text:a xlink:type="simple" xlink:href="http://gemeenteraad.woerden.nl//Vergaderingen/Gemeenteraad/2022/13-oktober/20:00/D22076182-RV-Wijze-van-afdoening-ingekomen-stukken-8-september-tm-5-oktober-202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D22076155 Raadsbesluit | Wijze van afdoening ingekomen stukken 8 september t/m 5 oktober 2022
              <text:span text:style-name="T3"/>
            </text:p>
            <text:p text:style-name="P7"/>
          </table:table-cell>
          <table:table-cell table:style-name="Table42.A2" office:value-type="string">
            <text:p text:style-name="P8">06-10-2022</text:p>
          </table:table-cell>
          <table:table-cell table:style-name="Table42.A2" office:value-type="string">
            <text:p text:style-name="P6">
              <draw:frame draw:style-name="fr1" draw:name="Image19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37,23 KB</text:p>
          </table:table-cell>
          <table:table-cell table:style-name="Table42.A2" office:value-type="string">
            <text:p text:style-name="P33">
              <text:a xlink:type="simple" xlink:href="http://gemeenteraad.woerden.nl//Vergaderingen/Gemeenteraad/2022/13-oktober/20:00/D22076155-RB-Wijze-van-afdoening-ingekomen-stukken-8-september-tm-5-oktober-202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D22076169 Lijst ingekomen stukken 8 september tm 5 oktober 2022
              <text:span text:style-name="T3"/>
            </text:p>
            <text:p text:style-name="P7"/>
          </table:table-cell>
          <table:table-cell table:style-name="Table42.A2" office:value-type="string">
            <text:p text:style-name="P8">06-10-2022</text:p>
          </table:table-cell>
          <table:table-cell table:style-name="Table42.A2" office:value-type="string">
            <text:p text:style-name="P6">
              <draw:frame draw:style-name="fr1" draw:name="Image19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155,24 KB</text:p>
          </table:table-cell>
          <table:table-cell table:style-name="Table42.A2" office:value-type="string">
            <text:p text:style-name="P33">
              <text:a xlink:type="simple" xlink:href="http://gemeenteraad.woerden.nl//Vergaderingen/Gemeenteraad/2022/13-oktober/20:00/D22076169-Lijst-ingekomen-stukken-8-september-tm-5-oktober-2022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2" meta:image-count="194" meta:object-count="0" meta:page-count="18" meta:paragraph-count="803" meta:word-count="1993" meta:character-count="14595" meta:non-whitespace-character-count="13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