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925in" draw:z-index="1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2020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1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1268582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1268582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