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925in" draw:z-index="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1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1228749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1228749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