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1 Voorstel voor uitwerken van een aanpak op dienstverlening (15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Voorstel voor uitwerken van een aanpak op dienstverlening (15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D23108005 Raadsinformatiebrief | Voorstel voor uitwerken van een aanpak op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08005-Raadsinformatiebrief-Voorstel-voor-uitwerken-van-een-aanpak-op-dienst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