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1 Vervanging brug Jaagpad (27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Vervanging brug Jaagpad (27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Vervanging brug Jaagpad D25183724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Vervanging-brug-Jaagpad-D251837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