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 Uitbreiding Winkelcentrum Snel en Polanen (8 juni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Uitbreiding Winkelcentrum Snel en Polanen (8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D23109127 Raadsinformatiebrief - Uitbreiding Winkelcentrum Snel en Polanen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109127-Raadsinformatiebrief-Uitbreiding-Winkelcentrum-Snel-en-Pol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