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925in" draw:z-index="1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2019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7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2056535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2056535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