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925in" draw:z-index="1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2018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7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1127431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1127431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