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brieven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2013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13.016078 burgerbrief inzake aanpakken gevaarlijke oversteek Europabaan - Wulverhorstbaan (W).pdf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04-04-2013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76,30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Ingekomen-brieven/13-016078-burgerbrief-aanpakken-gevraarlijke-oversteek-europabaan-wulverhorstbaan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