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279,57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266,39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369" meta:non-whitespace-character-count="1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