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Progressief Woerden over RIB Motie vreemd Natuur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58,85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Progressief-Woerden-over-RIB-Motie-vreemd-Na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4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1482465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1482465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