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Progressief Woerden over RIB Motie vreemd Natuur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58,85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RIB-Motie-vreemd-Na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4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