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279,57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266,39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369" meta:non-whitespace-character-count="12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