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11:44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9549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1458302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1458302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