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18:36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9476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251065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251065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