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22:31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9471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1572566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1572566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