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08:41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9444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1406076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1406076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