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08:44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9425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561554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561554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