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13:36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9209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1810270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1810270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