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09:17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8104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1130034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1130034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