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08:59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7980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295060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295060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