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01:20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7614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868978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868978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