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05:18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juli 7607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