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23:06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7542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1927231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1927231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