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00:55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februari 7385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