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16:16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september 6618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