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01:45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6471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977235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977235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