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14:34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6414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394186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394186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