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17:34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oktober 6414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