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09:24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5887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8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1183524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1183524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