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17:15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5660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1747546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1747546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