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00:13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5552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1415054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1415054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