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13:50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april 5552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18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65150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65150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