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23:09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5258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7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1930746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1930746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