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23:06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5092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705853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705853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