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22:48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5065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394801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394801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