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17:31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5006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859854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859854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