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21:54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4299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1267435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1267435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