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23:26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3971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903252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903252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