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04:46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3750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159082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159082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