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16:33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Stukken van college aan 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juni 3487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8" meta:character-count="117" meta:non-whitespace-character-count="10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1580280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1580280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