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13:44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3281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156421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156421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