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00:13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april 3028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18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192381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192381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