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12:37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3027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644043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644043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