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15:11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Stukken van college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3007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