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12:35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Stukken van college aan 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januari 3001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8" meta:character-count="120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1236284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1236284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